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7E49" w14:textId="6B7C336A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4A0F9C6C" w14:textId="77777777" w:rsidR="00F55279" w:rsidRPr="0024231E" w:rsidRDefault="00F55279" w:rsidP="00F55279">
      <w:pPr>
        <w:jc w:val="center"/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b/>
          <w:bCs/>
          <w:sz w:val="22"/>
          <w:szCs w:val="22"/>
        </w:rPr>
        <w:t>PARENT QUESTIONNAIRE</w:t>
      </w:r>
    </w:p>
    <w:p w14:paraId="50155E0B" w14:textId="09902852" w:rsidR="00F55279" w:rsidRPr="0024231E" w:rsidRDefault="00F0339F" w:rsidP="00F55279">
      <w:pPr>
        <w:rPr>
          <w:rFonts w:asciiTheme="minorHAnsi" w:hAnsiTheme="minorHAnsi" w:cstheme="minorHAnsi"/>
          <w:sz w:val="22"/>
          <w:szCs w:val="22"/>
        </w:rPr>
      </w:pPr>
      <w:r w:rsidRPr="003320C6">
        <w:rPr>
          <w:rFonts w:asciiTheme="minorHAnsi" w:hAnsiTheme="minorHAnsi" w:cstheme="minorHAnsi"/>
          <w:b/>
          <w:bCs/>
          <w:sz w:val="22"/>
          <w:szCs w:val="22"/>
        </w:rPr>
        <w:t>Dear</w:t>
      </w:r>
      <w:r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937643423"/>
          <w:placeholder>
            <w:docPart w:val="DefaultPlaceholder_-1854013440"/>
          </w:placeholder>
          <w:showingPlcHdr/>
          <w:text/>
        </w:sdtPr>
        <w:sdtEndPr/>
        <w:sdtContent>
          <w:r w:rsidR="00A96E1E" w:rsidRPr="0077546D">
            <w:rPr>
              <w:rStyle w:val="PlaceholderText"/>
            </w:rPr>
            <w:t>Click or tap here to enter text.</w:t>
          </w:r>
        </w:sdtContent>
      </w:sdt>
    </w:p>
    <w:p w14:paraId="7AC8C6AA" w14:textId="77777777" w:rsidR="002F1202" w:rsidRDefault="002F1202" w:rsidP="00F55279">
      <w:pPr>
        <w:rPr>
          <w:rFonts w:asciiTheme="minorHAnsi" w:hAnsiTheme="minorHAnsi" w:cstheme="minorHAnsi"/>
          <w:sz w:val="22"/>
          <w:szCs w:val="22"/>
        </w:rPr>
      </w:pPr>
    </w:p>
    <w:p w14:paraId="5EC5A037" w14:textId="13AFA241" w:rsidR="00F55279" w:rsidRPr="0024231E" w:rsidRDefault="002F1202" w:rsidP="00F55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F55279" w:rsidRPr="0024231E">
        <w:rPr>
          <w:rFonts w:asciiTheme="minorHAnsi" w:hAnsiTheme="minorHAnsi" w:cstheme="minorHAnsi"/>
          <w:sz w:val="22"/>
          <w:szCs w:val="22"/>
        </w:rPr>
        <w:t>our child,</w:t>
      </w:r>
      <w:r w:rsidR="00207836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8721707"/>
          <w:placeholder>
            <w:docPart w:val="DefaultPlaceholder_-1854013440"/>
          </w:placeholder>
          <w:showingPlcHdr/>
          <w:text/>
        </w:sdtPr>
        <w:sdtEndPr/>
        <w:sdtContent>
          <w:r w:rsidR="00360EDD" w:rsidRPr="0077546D">
            <w:rPr>
              <w:rStyle w:val="PlaceholderText"/>
            </w:rPr>
            <w:t>Click or tap here to enter text.</w:t>
          </w:r>
        </w:sdtContent>
      </w:sdt>
      <w:r w:rsidR="00F55279" w:rsidRPr="0024231E">
        <w:rPr>
          <w:rFonts w:asciiTheme="minorHAnsi" w:hAnsiTheme="minorHAnsi" w:cstheme="minorHAnsi"/>
          <w:sz w:val="22"/>
          <w:szCs w:val="22"/>
        </w:rPr>
        <w:t>, has been referred for an Occupational Therapy Assessment, by</w:t>
      </w:r>
      <w:r w:rsidR="00207836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F80F13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60581962"/>
          <w:placeholder>
            <w:docPart w:val="DefaultPlaceholder_-1854013440"/>
          </w:placeholder>
          <w:showingPlcHdr/>
          <w:text/>
        </w:sdtPr>
        <w:sdtEndPr/>
        <w:sdtContent>
          <w:r w:rsidR="00A96E1E" w:rsidRPr="0077546D">
            <w:rPr>
              <w:rStyle w:val="PlaceholderText"/>
            </w:rPr>
            <w:t>Click or tap here to enter text.</w:t>
          </w:r>
        </w:sdtContent>
      </w:sdt>
    </w:p>
    <w:p w14:paraId="5EA03E1D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447BBA19" w14:textId="3D153E8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>Could you please complete this questionnaire with as much detail as possible as your opinions and impressions of your child’s abilities and challenges are an important part of a comprehensive assessment of your child.</w:t>
      </w:r>
    </w:p>
    <w:p w14:paraId="730C89B8" w14:textId="430C5F64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0933C6DD" w14:textId="77777777" w:rsidR="00F55279" w:rsidRPr="0024231E" w:rsidRDefault="00F55279" w:rsidP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231E">
        <w:rPr>
          <w:rFonts w:asciiTheme="minorHAnsi" w:hAnsiTheme="minorHAnsi" w:cstheme="minorHAnsi"/>
          <w:b/>
          <w:bCs/>
          <w:sz w:val="22"/>
          <w:szCs w:val="22"/>
        </w:rPr>
        <w:t>EARLY CHILDHOOD HISTORY:</w:t>
      </w:r>
    </w:p>
    <w:p w14:paraId="2260BC51" w14:textId="1FC5F392" w:rsidR="00F55279" w:rsidRPr="0024231E" w:rsidRDefault="00F55279" w:rsidP="00F552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9FE4B7" w14:textId="77777777" w:rsidR="002F22B3" w:rsidRPr="003320C6" w:rsidRDefault="00F55279" w:rsidP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320C6">
        <w:rPr>
          <w:rFonts w:asciiTheme="minorHAnsi" w:hAnsiTheme="minorHAnsi" w:cstheme="minorHAnsi"/>
          <w:b/>
          <w:bCs/>
          <w:sz w:val="22"/>
          <w:szCs w:val="22"/>
        </w:rPr>
        <w:t xml:space="preserve">Did you experience any illnesses or accidents during your pregnancy?   </w:t>
      </w:r>
    </w:p>
    <w:p w14:paraId="552331F3" w14:textId="77777777" w:rsidR="00B76298" w:rsidRPr="0024231E" w:rsidRDefault="00F1171F" w:rsidP="00F5527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47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9CB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55279" w:rsidRPr="0024231E">
        <w:rPr>
          <w:rFonts w:asciiTheme="minorHAnsi" w:hAnsiTheme="minorHAnsi" w:cstheme="minorHAnsi"/>
          <w:sz w:val="22"/>
          <w:szCs w:val="22"/>
        </w:rPr>
        <w:t>Yes</w:t>
      </w:r>
      <w:r w:rsidR="00B76298" w:rsidRPr="0024231E">
        <w:rPr>
          <w:rFonts w:asciiTheme="minorHAnsi" w:hAnsiTheme="minorHAnsi" w:cstheme="minorHAnsi"/>
          <w:sz w:val="22"/>
          <w:szCs w:val="22"/>
        </w:rPr>
        <w:tab/>
      </w:r>
      <w:r w:rsidR="00B76298" w:rsidRPr="0024231E">
        <w:rPr>
          <w:rFonts w:asciiTheme="minorHAnsi" w:hAnsiTheme="minorHAnsi" w:cstheme="minorHAnsi"/>
          <w:sz w:val="22"/>
          <w:szCs w:val="22"/>
        </w:rPr>
        <w:tab/>
      </w:r>
      <w:r w:rsidR="00B76298" w:rsidRPr="0024231E">
        <w:rPr>
          <w:rFonts w:asciiTheme="minorHAnsi" w:hAnsiTheme="minorHAnsi" w:cstheme="minorHAnsi"/>
          <w:sz w:val="22"/>
          <w:szCs w:val="22"/>
        </w:rPr>
        <w:tab/>
      </w:r>
      <w:r w:rsidR="00B76298" w:rsidRPr="002423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47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98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55279" w:rsidRPr="0024231E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74253375" w14:textId="752ED98E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3320C6">
        <w:rPr>
          <w:rFonts w:asciiTheme="minorHAnsi" w:hAnsiTheme="minorHAnsi" w:cstheme="minorHAnsi"/>
          <w:b/>
          <w:bCs/>
          <w:sz w:val="22"/>
          <w:szCs w:val="22"/>
        </w:rPr>
        <w:t>Describe</w:t>
      </w:r>
      <w:r w:rsidR="001118A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29580407"/>
          <w:placeholder>
            <w:docPart w:val="DefaultPlaceholder_-1854013440"/>
          </w:placeholder>
          <w:showingPlcHdr/>
          <w:text/>
        </w:sdtPr>
        <w:sdtEndPr/>
        <w:sdtContent>
          <w:r w:rsidR="0007138B" w:rsidRPr="0077546D">
            <w:rPr>
              <w:rStyle w:val="PlaceholderText"/>
            </w:rPr>
            <w:t>Click or tap here to enter text.</w:t>
          </w:r>
        </w:sdtContent>
      </w:sdt>
    </w:p>
    <w:p w14:paraId="0B247E0C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2D01D2B4" w14:textId="77777777" w:rsidR="00E17720" w:rsidRPr="003320C6" w:rsidRDefault="00F55279" w:rsidP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320C6">
        <w:rPr>
          <w:rFonts w:asciiTheme="minorHAnsi" w:hAnsiTheme="minorHAnsi" w:cstheme="minorHAnsi"/>
          <w:b/>
          <w:bCs/>
          <w:sz w:val="22"/>
          <w:szCs w:val="22"/>
        </w:rPr>
        <w:t xml:space="preserve">Were there any difficulties during your pregnancy or birth of your child? </w:t>
      </w:r>
    </w:p>
    <w:p w14:paraId="67803E03" w14:textId="77777777" w:rsidR="00E17720" w:rsidRPr="0024231E" w:rsidRDefault="00F1171F" w:rsidP="00F5527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91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72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55279" w:rsidRPr="0024231E">
        <w:rPr>
          <w:rFonts w:asciiTheme="minorHAnsi" w:hAnsiTheme="minorHAnsi" w:cstheme="minorHAnsi"/>
          <w:sz w:val="22"/>
          <w:szCs w:val="22"/>
        </w:rPr>
        <w:t>Yes</w:t>
      </w:r>
      <w:r w:rsidR="00E17720" w:rsidRPr="0024231E">
        <w:rPr>
          <w:rFonts w:asciiTheme="minorHAnsi" w:hAnsiTheme="minorHAnsi" w:cstheme="minorHAnsi"/>
          <w:sz w:val="22"/>
          <w:szCs w:val="22"/>
        </w:rPr>
        <w:tab/>
      </w:r>
      <w:r w:rsidR="00E17720" w:rsidRPr="0024231E">
        <w:rPr>
          <w:rFonts w:asciiTheme="minorHAnsi" w:hAnsiTheme="minorHAnsi" w:cstheme="minorHAnsi"/>
          <w:sz w:val="22"/>
          <w:szCs w:val="22"/>
        </w:rPr>
        <w:tab/>
      </w:r>
      <w:r w:rsidR="00E17720" w:rsidRPr="0024231E">
        <w:rPr>
          <w:rFonts w:asciiTheme="minorHAnsi" w:hAnsiTheme="minorHAnsi" w:cstheme="minorHAnsi"/>
          <w:sz w:val="22"/>
          <w:szCs w:val="22"/>
        </w:rPr>
        <w:tab/>
      </w:r>
      <w:r w:rsidR="00E17720" w:rsidRPr="002423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6940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72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55279" w:rsidRPr="0024231E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52340D02" w14:textId="36765886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3320C6">
        <w:rPr>
          <w:rFonts w:asciiTheme="minorHAnsi" w:hAnsiTheme="minorHAnsi" w:cstheme="minorHAnsi"/>
          <w:b/>
          <w:bCs/>
          <w:sz w:val="22"/>
          <w:szCs w:val="22"/>
        </w:rPr>
        <w:t>Describe</w:t>
      </w:r>
      <w:r w:rsidR="001118A5">
        <w:rPr>
          <w:rFonts w:asciiTheme="minorHAnsi" w:hAnsiTheme="minorHAnsi" w:cstheme="minorHAnsi"/>
          <w:sz w:val="22"/>
          <w:szCs w:val="22"/>
        </w:rPr>
        <w:t>:</w:t>
      </w:r>
      <w:r w:rsidRPr="003320C6">
        <w:rPr>
          <w:rFonts w:asciiTheme="minorHAnsi" w:hAnsiTheme="minorHAnsi" w:cstheme="minorHAnsi"/>
          <w:sz w:val="22"/>
          <w:szCs w:val="22"/>
        </w:rPr>
        <w:t xml:space="preserve"> 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50793143"/>
          <w:placeholder>
            <w:docPart w:val="DefaultPlaceholder_-1854013440"/>
          </w:placeholder>
          <w:showingPlcHdr/>
          <w:text/>
        </w:sdtPr>
        <w:sdtEndPr/>
        <w:sdtContent>
          <w:r w:rsidR="0007138B" w:rsidRPr="0077546D">
            <w:rPr>
              <w:rStyle w:val="PlaceholderText"/>
            </w:rPr>
            <w:t>Click or tap here to enter text.</w:t>
          </w:r>
        </w:sdtContent>
      </w:sdt>
    </w:p>
    <w:p w14:paraId="0F747ECC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0CF4FB64" w14:textId="215D045D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1118A5">
        <w:rPr>
          <w:rFonts w:asciiTheme="minorHAnsi" w:hAnsiTheme="minorHAnsi" w:cstheme="minorHAnsi"/>
          <w:b/>
          <w:bCs/>
          <w:sz w:val="22"/>
          <w:szCs w:val="22"/>
        </w:rPr>
        <w:t xml:space="preserve">Was </w:t>
      </w:r>
      <w:r w:rsidR="004A225F" w:rsidRPr="001118A5">
        <w:rPr>
          <w:rFonts w:asciiTheme="minorHAnsi" w:hAnsiTheme="minorHAnsi" w:cstheme="minorHAnsi"/>
          <w:b/>
          <w:bCs/>
          <w:sz w:val="22"/>
          <w:szCs w:val="22"/>
        </w:rPr>
        <w:t>your child</w:t>
      </w:r>
      <w:r w:rsidRPr="001118A5">
        <w:rPr>
          <w:rFonts w:asciiTheme="minorHAnsi" w:hAnsiTheme="minorHAnsi" w:cstheme="minorHAnsi"/>
          <w:b/>
          <w:bCs/>
          <w:sz w:val="22"/>
          <w:szCs w:val="22"/>
        </w:rPr>
        <w:t xml:space="preserve"> premature, </w:t>
      </w:r>
      <w:proofErr w:type="gramStart"/>
      <w:r w:rsidRPr="001118A5">
        <w:rPr>
          <w:rFonts w:asciiTheme="minorHAnsi" w:hAnsiTheme="minorHAnsi" w:cstheme="minorHAnsi"/>
          <w:b/>
          <w:bCs/>
          <w:sz w:val="22"/>
          <w:szCs w:val="22"/>
        </w:rPr>
        <w:t>jaundiced</w:t>
      </w:r>
      <w:proofErr w:type="gramEnd"/>
      <w:r w:rsidRPr="001118A5">
        <w:rPr>
          <w:rFonts w:asciiTheme="minorHAnsi" w:hAnsiTheme="minorHAnsi" w:cstheme="minorHAnsi"/>
          <w:b/>
          <w:bCs/>
          <w:sz w:val="22"/>
          <w:szCs w:val="22"/>
        </w:rPr>
        <w:t xml:space="preserve"> or blue at birth</w:t>
      </w:r>
      <w:r w:rsidR="001118A5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573249192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2D5CDA50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5E2FF542" w14:textId="363872AF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4629D4">
        <w:rPr>
          <w:rFonts w:asciiTheme="minorHAnsi" w:hAnsiTheme="minorHAnsi" w:cstheme="minorHAnsi"/>
          <w:b/>
          <w:bCs/>
          <w:sz w:val="22"/>
          <w:szCs w:val="22"/>
        </w:rPr>
        <w:t>At what week was your child born</w:t>
      </w:r>
      <w:r w:rsidR="004A225F" w:rsidRPr="004629D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61245935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70E0DD7F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47B48BAF" w14:textId="117E1D19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4629D4">
        <w:rPr>
          <w:rFonts w:asciiTheme="minorHAnsi" w:hAnsiTheme="minorHAnsi" w:cstheme="minorHAnsi"/>
          <w:b/>
          <w:bCs/>
          <w:sz w:val="22"/>
          <w:szCs w:val="22"/>
        </w:rPr>
        <w:t xml:space="preserve">What was </w:t>
      </w:r>
      <w:r w:rsidR="004A225F" w:rsidRPr="004629D4">
        <w:rPr>
          <w:rFonts w:asciiTheme="minorHAnsi" w:hAnsiTheme="minorHAnsi" w:cstheme="minorHAnsi"/>
          <w:b/>
          <w:bCs/>
          <w:sz w:val="22"/>
          <w:szCs w:val="22"/>
        </w:rPr>
        <w:t>your child’s</w:t>
      </w:r>
      <w:r w:rsidRPr="004629D4">
        <w:rPr>
          <w:rFonts w:asciiTheme="minorHAnsi" w:hAnsiTheme="minorHAnsi" w:cstheme="minorHAnsi"/>
          <w:b/>
          <w:bCs/>
          <w:sz w:val="22"/>
          <w:szCs w:val="22"/>
        </w:rPr>
        <w:t xml:space="preserve"> birth weight</w:t>
      </w:r>
      <w:r w:rsidR="004A225F" w:rsidRPr="004629D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7570214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1A3C7153" w14:textId="77777777" w:rsidR="004A225F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Were there any significant childhood illnesses?  </w:t>
      </w:r>
      <w:proofErr w:type="spellStart"/>
      <w:r w:rsidRPr="0024231E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24231E">
        <w:rPr>
          <w:rFonts w:asciiTheme="minorHAnsi" w:hAnsiTheme="minorHAnsi" w:cstheme="minorHAnsi"/>
          <w:sz w:val="22"/>
          <w:szCs w:val="22"/>
        </w:rPr>
        <w:t xml:space="preserve"> Measles, mumps, chicken pox etc.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F94CF" w14:textId="3BB81BD6" w:rsidR="00F55279" w:rsidRPr="0024231E" w:rsidRDefault="004A225F" w:rsidP="00F55279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99314976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5BDA00C0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555BADE6" w14:textId="3068A7DC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Did your child ever suffer from ear infections?</w:t>
      </w:r>
      <w:r w:rsidR="00633E6B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81471147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AC9568C" w14:textId="0643B3AF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If so, how long</w:t>
      </w:r>
      <w:r w:rsidR="004A225F" w:rsidRPr="00D5310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721279835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290A2848" w14:textId="447E5E1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 xml:space="preserve">Did </w:t>
      </w:r>
      <w:r w:rsidR="0015288A" w:rsidRPr="00D53102">
        <w:rPr>
          <w:rFonts w:asciiTheme="minorHAnsi" w:hAnsiTheme="minorHAnsi" w:cstheme="minorHAnsi"/>
          <w:b/>
          <w:bCs/>
          <w:sz w:val="22"/>
          <w:szCs w:val="22"/>
        </w:rPr>
        <w:t>your child</w:t>
      </w:r>
      <w:r w:rsidRPr="00D53102">
        <w:rPr>
          <w:rFonts w:asciiTheme="minorHAnsi" w:hAnsiTheme="minorHAnsi" w:cstheme="minorHAnsi"/>
          <w:b/>
          <w:bCs/>
          <w:sz w:val="22"/>
          <w:szCs w:val="22"/>
        </w:rPr>
        <w:t xml:space="preserve"> ever have grommets </w:t>
      </w:r>
      <w:r w:rsidR="0015288A" w:rsidRPr="00D53102">
        <w:rPr>
          <w:rFonts w:asciiTheme="minorHAnsi" w:hAnsiTheme="minorHAnsi" w:cstheme="minorHAnsi"/>
          <w:b/>
          <w:bCs/>
          <w:sz w:val="22"/>
          <w:szCs w:val="22"/>
        </w:rPr>
        <w:t>ins</w:t>
      </w:r>
      <w:r w:rsidRPr="00D53102">
        <w:rPr>
          <w:rFonts w:asciiTheme="minorHAnsi" w:hAnsiTheme="minorHAnsi" w:cstheme="minorHAnsi"/>
          <w:b/>
          <w:bCs/>
          <w:sz w:val="22"/>
          <w:szCs w:val="22"/>
        </w:rPr>
        <w:t>erted?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4A225F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30489207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05B80975" w14:textId="257D9D32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At what age?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31344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055EAB7F" w14:textId="17C1DCC9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For how long?</w:t>
      </w:r>
      <w:r w:rsidR="00882AE3"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47240120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0786BAB8" w14:textId="181CA96A" w:rsidR="00882AE3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Any other significant medical condition?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90033269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727906B6" w14:textId="6EE3F820" w:rsidR="00F55279" w:rsidRPr="0024231E" w:rsidRDefault="0015288A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Any challenges with sleep?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4363061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00E4D5CE" w14:textId="23E5FA29" w:rsidR="0015288A" w:rsidRPr="0024231E" w:rsidRDefault="0015288A" w:rsidP="00F55279">
      <w:pPr>
        <w:rPr>
          <w:rFonts w:asciiTheme="minorHAnsi" w:hAnsiTheme="minorHAnsi" w:cstheme="minorHAnsi"/>
          <w:sz w:val="22"/>
          <w:szCs w:val="22"/>
        </w:rPr>
      </w:pPr>
    </w:p>
    <w:p w14:paraId="48BABD1A" w14:textId="004BB7A6" w:rsidR="00EA2D1D" w:rsidRPr="0024231E" w:rsidRDefault="00B46971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Any challenges with breathing?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84838242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68D0DD21" w14:textId="77777777" w:rsidR="00EA2D1D" w:rsidRPr="0024231E" w:rsidRDefault="00EA2D1D" w:rsidP="00F55279">
      <w:pPr>
        <w:rPr>
          <w:rFonts w:asciiTheme="minorHAnsi" w:hAnsiTheme="minorHAnsi" w:cstheme="minorHAnsi"/>
          <w:sz w:val="22"/>
          <w:szCs w:val="22"/>
        </w:rPr>
      </w:pPr>
    </w:p>
    <w:p w14:paraId="29D8A889" w14:textId="58B9CC89" w:rsidR="0015288A" w:rsidRPr="00D53102" w:rsidRDefault="00F55279" w:rsidP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Describe in detail your child’s diet</w:t>
      </w:r>
      <w:r w:rsidR="00EA2D1D" w:rsidRPr="00D5310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531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9D161E" w14:textId="4963C801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during the week</w:t>
      </w:r>
      <w:r w:rsidR="00D53102" w:rsidRPr="00D5310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EA2D1D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84016950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79FCCF4" w14:textId="13FCA9C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and at weekends</w:t>
      </w:r>
      <w:r w:rsidR="00D53102" w:rsidRPr="00D5310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A2D1D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88357781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5886855B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3BB6DBC3" w14:textId="5F0A01D8" w:rsidR="00F55279" w:rsidRPr="00D53102" w:rsidRDefault="00F55279" w:rsidP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At what age did your child</w:t>
      </w:r>
    </w:p>
    <w:p w14:paraId="71198A4C" w14:textId="1DF5B169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Sit up</w:t>
      </w:r>
      <w:r w:rsidR="00D53102" w:rsidRPr="00D5310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C83D1E" w:rsidRPr="0024231E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4458463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7BDB8A3B" w14:textId="75A3B8DF" w:rsidR="00F55279" w:rsidRPr="0024231E" w:rsidRDefault="00C83D1E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F55279" w:rsidRPr="00D53102">
        <w:rPr>
          <w:rFonts w:asciiTheme="minorHAnsi" w:hAnsiTheme="minorHAnsi" w:cstheme="minorHAnsi"/>
          <w:b/>
          <w:bCs/>
          <w:sz w:val="22"/>
          <w:szCs w:val="22"/>
        </w:rPr>
        <w:t>rawl</w:t>
      </w:r>
      <w:r w:rsidR="00D53102" w:rsidRPr="00D5310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24231E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87227348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3052E6C1" w14:textId="24F837E7" w:rsidR="00F55279" w:rsidRPr="0024231E" w:rsidRDefault="00C83D1E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lastRenderedPageBreak/>
        <w:t>W</w:t>
      </w:r>
      <w:r w:rsidR="00F55279" w:rsidRPr="00D53102">
        <w:rPr>
          <w:rFonts w:asciiTheme="minorHAnsi" w:hAnsiTheme="minorHAnsi" w:cstheme="minorHAnsi"/>
          <w:b/>
          <w:bCs/>
          <w:sz w:val="22"/>
          <w:szCs w:val="22"/>
        </w:rPr>
        <w:t>alk</w:t>
      </w:r>
      <w:r w:rsidR="00D53102" w:rsidRPr="00D5310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24231E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6880477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6B978847" w14:textId="61855A2E" w:rsidR="00F55279" w:rsidRPr="0024231E" w:rsidRDefault="00C83D1E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55279" w:rsidRPr="00D53102">
        <w:rPr>
          <w:rFonts w:asciiTheme="minorHAnsi" w:hAnsiTheme="minorHAnsi" w:cstheme="minorHAnsi"/>
          <w:b/>
          <w:bCs/>
          <w:sz w:val="22"/>
          <w:szCs w:val="22"/>
        </w:rPr>
        <w:t>alk</w:t>
      </w:r>
      <w:r w:rsidR="00D53102" w:rsidRPr="00D5310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24231E">
        <w:rPr>
          <w:rFonts w:asciiTheme="minorHAnsi" w:hAnsiTheme="minorHAnsi" w:cstheme="minorHAnsi"/>
          <w:sz w:val="22"/>
          <w:szCs w:val="22"/>
        </w:rPr>
        <w:t xml:space="preserve">      </w:t>
      </w:r>
      <w:r w:rsidR="00EA2D1D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44330537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2F53EABA" w14:textId="4835F36A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  <w:r w:rsidRPr="00D53102">
        <w:rPr>
          <w:rFonts w:asciiTheme="minorHAnsi" w:hAnsiTheme="minorHAnsi" w:cstheme="minorHAnsi"/>
          <w:b/>
          <w:bCs/>
          <w:sz w:val="22"/>
          <w:szCs w:val="22"/>
        </w:rPr>
        <w:t xml:space="preserve">At what age was your child toilet </w:t>
      </w:r>
      <w:r w:rsidR="00C83D1E" w:rsidRPr="00D53102">
        <w:rPr>
          <w:rFonts w:asciiTheme="minorHAnsi" w:hAnsiTheme="minorHAnsi" w:cstheme="minorHAnsi"/>
          <w:b/>
          <w:bCs/>
          <w:sz w:val="22"/>
          <w:szCs w:val="22"/>
        </w:rPr>
        <w:t>trained?</w:t>
      </w:r>
      <w:r w:rsidR="00C83D1E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8126268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CB4496F" w14:textId="77777777" w:rsidR="00F55279" w:rsidRPr="0024231E" w:rsidRDefault="00F55279" w:rsidP="00F55279">
      <w:pPr>
        <w:rPr>
          <w:rFonts w:asciiTheme="minorHAnsi" w:hAnsiTheme="minorHAnsi" w:cstheme="minorHAnsi"/>
          <w:sz w:val="22"/>
          <w:szCs w:val="22"/>
        </w:rPr>
      </w:pPr>
    </w:p>
    <w:p w14:paraId="63D9BA54" w14:textId="36EB22BF" w:rsidR="00F55279" w:rsidRPr="0024231E" w:rsidRDefault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231E">
        <w:rPr>
          <w:rFonts w:asciiTheme="minorHAnsi" w:hAnsiTheme="minorHAnsi" w:cstheme="minorHAnsi"/>
          <w:b/>
          <w:bCs/>
          <w:sz w:val="22"/>
          <w:szCs w:val="22"/>
        </w:rPr>
        <w:t>SENSORY HISTORY</w:t>
      </w:r>
    </w:p>
    <w:p w14:paraId="4A628F95" w14:textId="72AA7D40" w:rsidR="00C115DC" w:rsidRPr="00002D45" w:rsidRDefault="00F552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2D45">
        <w:rPr>
          <w:rFonts w:asciiTheme="minorHAnsi" w:hAnsiTheme="minorHAnsi" w:cstheme="minorHAnsi"/>
          <w:b/>
          <w:bCs/>
          <w:sz w:val="22"/>
          <w:szCs w:val="22"/>
        </w:rPr>
        <w:t>Describe your child’s response to the following sensations: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Pr="00002D45">
        <w:rPr>
          <w:rFonts w:asciiTheme="minorHAnsi" w:hAnsiTheme="minorHAnsi" w:cstheme="minorHAnsi"/>
          <w:b/>
          <w:bCs/>
          <w:sz w:val="22"/>
          <w:szCs w:val="22"/>
        </w:rPr>
        <w:t xml:space="preserve">cuddling, tickling, barefoot, </w:t>
      </w:r>
      <w:r w:rsidR="00C115DC" w:rsidRPr="00002D45">
        <w:rPr>
          <w:rFonts w:asciiTheme="minorHAnsi" w:hAnsiTheme="minorHAnsi" w:cstheme="minorHAnsi"/>
          <w:b/>
          <w:bCs/>
          <w:sz w:val="22"/>
          <w:szCs w:val="22"/>
        </w:rPr>
        <w:t>clothes (</w:t>
      </w:r>
      <w:r w:rsidRPr="00002D45">
        <w:rPr>
          <w:rFonts w:asciiTheme="minorHAnsi" w:hAnsiTheme="minorHAnsi" w:cstheme="minorHAnsi"/>
          <w:b/>
          <w:bCs/>
          <w:sz w:val="22"/>
          <w:szCs w:val="22"/>
        </w:rPr>
        <w:t>wool</w:t>
      </w:r>
      <w:r w:rsidR="00C115DC" w:rsidRPr="00002D45">
        <w:rPr>
          <w:rFonts w:asciiTheme="minorHAnsi" w:hAnsiTheme="minorHAnsi" w:cstheme="minorHAnsi"/>
          <w:b/>
          <w:bCs/>
          <w:sz w:val="22"/>
          <w:szCs w:val="22"/>
        </w:rPr>
        <w:t xml:space="preserve">, labels, seams), tastes, smells, sounds, messy play, bathing, hair washing, nail cutting, swimming, tumbling, spinning, car rides, </w:t>
      </w:r>
    </w:p>
    <w:p w14:paraId="0E263E8B" w14:textId="77777777" w:rsidR="00C115DC" w:rsidRPr="0024231E" w:rsidRDefault="00C115DC">
      <w:pPr>
        <w:rPr>
          <w:rFonts w:asciiTheme="minorHAnsi" w:hAnsiTheme="minorHAnsi" w:cstheme="minorHAnsi"/>
          <w:sz w:val="22"/>
          <w:szCs w:val="22"/>
        </w:rPr>
      </w:pPr>
    </w:p>
    <w:p w14:paraId="2E3FB707" w14:textId="2EE09F03" w:rsidR="00C115DC" w:rsidRPr="0024231E" w:rsidRDefault="00C115DC">
      <w:pPr>
        <w:rPr>
          <w:rFonts w:asciiTheme="minorHAnsi" w:hAnsiTheme="minorHAnsi" w:cstheme="minorHAnsi"/>
          <w:sz w:val="22"/>
          <w:szCs w:val="22"/>
        </w:rPr>
      </w:pPr>
      <w:r w:rsidRPr="00002D45">
        <w:rPr>
          <w:rFonts w:asciiTheme="minorHAnsi" w:hAnsiTheme="minorHAnsi" w:cstheme="minorHAnsi"/>
          <w:b/>
          <w:bCs/>
          <w:sz w:val="22"/>
          <w:szCs w:val="22"/>
        </w:rPr>
        <w:t>Likes</w:t>
      </w:r>
      <w:r w:rsidR="00470D80" w:rsidRPr="00002D45">
        <w:rPr>
          <w:rFonts w:asciiTheme="minorHAnsi" w:hAnsiTheme="minorHAnsi" w:cstheme="minorHAnsi"/>
          <w:b/>
          <w:bCs/>
          <w:sz w:val="22"/>
          <w:szCs w:val="22"/>
        </w:rPr>
        <w:t xml:space="preserve"> a lot</w:t>
      </w:r>
      <w:r w:rsidRPr="00002D4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C240C2" w:rsidRPr="0024231E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2227019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B66E850" w14:textId="2F1EAEFD" w:rsidR="00C115DC" w:rsidRPr="0024231E" w:rsidRDefault="00C115DC">
      <w:pPr>
        <w:rPr>
          <w:rFonts w:asciiTheme="minorHAnsi" w:hAnsiTheme="minorHAnsi" w:cstheme="minorHAnsi"/>
          <w:sz w:val="22"/>
          <w:szCs w:val="22"/>
        </w:rPr>
      </w:pPr>
      <w:r w:rsidRPr="00002D45">
        <w:rPr>
          <w:rFonts w:asciiTheme="minorHAnsi" w:hAnsiTheme="minorHAnsi" w:cstheme="minorHAnsi"/>
          <w:b/>
          <w:bCs/>
          <w:sz w:val="22"/>
          <w:szCs w:val="22"/>
        </w:rPr>
        <w:t>Dislikes</w:t>
      </w:r>
      <w:r w:rsidR="00C240C2" w:rsidRPr="00002D45">
        <w:rPr>
          <w:rFonts w:asciiTheme="minorHAnsi" w:hAnsiTheme="minorHAnsi" w:cstheme="minorHAnsi"/>
          <w:b/>
          <w:bCs/>
          <w:sz w:val="22"/>
          <w:szCs w:val="22"/>
        </w:rPr>
        <w:t xml:space="preserve"> a lot</w:t>
      </w:r>
      <w:r w:rsidRPr="00002D4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C240C2" w:rsidRPr="0024231E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14801682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21C24E48" w14:textId="5DB8B3EF" w:rsidR="00C115DC" w:rsidRPr="0024231E" w:rsidRDefault="00C240C2">
      <w:pPr>
        <w:rPr>
          <w:rFonts w:asciiTheme="minorHAnsi" w:hAnsiTheme="minorHAnsi" w:cstheme="minorHAnsi"/>
          <w:sz w:val="22"/>
          <w:szCs w:val="22"/>
        </w:rPr>
      </w:pPr>
      <w:r w:rsidRPr="00002D45">
        <w:rPr>
          <w:rFonts w:asciiTheme="minorHAnsi" w:hAnsiTheme="minorHAnsi" w:cstheme="minorHAnsi"/>
          <w:b/>
          <w:bCs/>
          <w:sz w:val="22"/>
          <w:szCs w:val="22"/>
        </w:rPr>
        <w:t>Doesn’t mind</w:t>
      </w:r>
      <w:r w:rsidR="00C115DC" w:rsidRPr="00002D4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5DC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36477736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19D057F4" w14:textId="77777777" w:rsidR="00C115DC" w:rsidRPr="0024231E" w:rsidRDefault="00C115DC">
      <w:pPr>
        <w:rPr>
          <w:rFonts w:asciiTheme="minorHAnsi" w:hAnsiTheme="minorHAnsi" w:cstheme="minorHAnsi"/>
          <w:sz w:val="22"/>
          <w:szCs w:val="22"/>
        </w:rPr>
      </w:pPr>
    </w:p>
    <w:p w14:paraId="7DAA2F32" w14:textId="34348986" w:rsidR="00C115DC" w:rsidRPr="00F72438" w:rsidRDefault="00C115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2438">
        <w:rPr>
          <w:rFonts w:asciiTheme="minorHAnsi" w:hAnsiTheme="minorHAnsi" w:cstheme="minorHAnsi"/>
          <w:b/>
          <w:bCs/>
          <w:sz w:val="22"/>
          <w:szCs w:val="22"/>
        </w:rPr>
        <w:t>Please indicate, if possible, the date and results of your child’s most recent:</w:t>
      </w:r>
    </w:p>
    <w:p w14:paraId="4B7E6E9B" w14:textId="5BD4496F" w:rsidR="00C115DC" w:rsidRPr="0024231E" w:rsidRDefault="00C115DC">
      <w:pPr>
        <w:rPr>
          <w:rFonts w:asciiTheme="minorHAnsi" w:hAnsiTheme="minorHAnsi" w:cstheme="minorHAnsi"/>
          <w:sz w:val="22"/>
          <w:szCs w:val="22"/>
        </w:rPr>
      </w:pPr>
      <w:r w:rsidRPr="00F72438">
        <w:rPr>
          <w:rFonts w:asciiTheme="minorHAnsi" w:hAnsiTheme="minorHAnsi" w:cstheme="minorHAnsi"/>
          <w:b/>
          <w:bCs/>
          <w:sz w:val="22"/>
          <w:szCs w:val="22"/>
        </w:rPr>
        <w:t>Hearing test: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39420753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9AF60E7" w14:textId="6DAA96C4" w:rsidR="00C115DC" w:rsidRPr="0024231E" w:rsidRDefault="00C115DC">
      <w:pPr>
        <w:rPr>
          <w:rFonts w:asciiTheme="minorHAnsi" w:hAnsiTheme="minorHAnsi" w:cstheme="minorHAnsi"/>
          <w:sz w:val="22"/>
          <w:szCs w:val="22"/>
        </w:rPr>
      </w:pPr>
      <w:r w:rsidRPr="00F72438">
        <w:rPr>
          <w:rFonts w:asciiTheme="minorHAnsi" w:hAnsiTheme="minorHAnsi" w:cstheme="minorHAnsi"/>
          <w:b/>
          <w:bCs/>
          <w:sz w:val="22"/>
          <w:szCs w:val="22"/>
        </w:rPr>
        <w:t>Vision test:</w:t>
      </w:r>
      <w:r w:rsidRPr="0024231E">
        <w:rPr>
          <w:rFonts w:asciiTheme="minorHAnsi" w:hAnsiTheme="minorHAnsi" w:cstheme="minorHAnsi"/>
          <w:sz w:val="22"/>
          <w:szCs w:val="22"/>
        </w:rPr>
        <w:t xml:space="preserve">   </w:t>
      </w:r>
      <w:r w:rsidR="00544DE8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4993318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6B8C701F" w14:textId="77777777" w:rsidR="00544DE8" w:rsidRPr="0024231E" w:rsidRDefault="00544DE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3CE898" w14:textId="2CA9075E" w:rsidR="00C115DC" w:rsidRPr="0024231E" w:rsidRDefault="00C115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231E">
        <w:rPr>
          <w:rFonts w:asciiTheme="minorHAnsi" w:hAnsiTheme="minorHAnsi" w:cstheme="minorHAnsi"/>
          <w:b/>
          <w:bCs/>
          <w:sz w:val="22"/>
          <w:szCs w:val="22"/>
        </w:rPr>
        <w:t>MOVEMENT ABILITY</w:t>
      </w:r>
    </w:p>
    <w:p w14:paraId="5BFFC3B9" w14:textId="67BBD148" w:rsidR="00207836" w:rsidRPr="00140375" w:rsidRDefault="00143B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0375">
        <w:rPr>
          <w:rFonts w:asciiTheme="minorHAnsi" w:hAnsiTheme="minorHAnsi" w:cstheme="minorHAnsi"/>
          <w:b/>
          <w:bCs/>
          <w:sz w:val="22"/>
          <w:szCs w:val="22"/>
        </w:rPr>
        <w:t>Below are some examples of gross motor skills. Does your child have challenges with any of these? Describe</w:t>
      </w:r>
      <w:r w:rsidR="00207836" w:rsidRPr="00140375">
        <w:rPr>
          <w:rFonts w:asciiTheme="minorHAnsi" w:hAnsiTheme="minorHAnsi" w:cstheme="minorHAnsi"/>
          <w:b/>
          <w:bCs/>
          <w:sz w:val="22"/>
          <w:szCs w:val="22"/>
        </w:rPr>
        <w:t xml:space="preserve"> which your child is good at and which skills they may find challenging:</w:t>
      </w:r>
    </w:p>
    <w:p w14:paraId="2B589E42" w14:textId="77777777" w:rsidR="00207836" w:rsidRPr="0024231E" w:rsidRDefault="00207836">
      <w:pPr>
        <w:rPr>
          <w:rFonts w:asciiTheme="minorHAnsi" w:hAnsiTheme="minorHAnsi" w:cstheme="minorHAnsi"/>
          <w:sz w:val="22"/>
          <w:szCs w:val="22"/>
        </w:rPr>
      </w:pPr>
    </w:p>
    <w:p w14:paraId="251017EF" w14:textId="563A6A28" w:rsidR="00633E6B" w:rsidRPr="0024231E" w:rsidRDefault="00207836">
      <w:pPr>
        <w:rPr>
          <w:rFonts w:asciiTheme="minorHAnsi" w:hAnsiTheme="minorHAnsi" w:cstheme="minorHAnsi"/>
          <w:sz w:val="22"/>
          <w:szCs w:val="22"/>
        </w:rPr>
      </w:pPr>
      <w:r w:rsidRPr="00140375">
        <w:rPr>
          <w:rFonts w:asciiTheme="minorHAnsi" w:hAnsiTheme="minorHAnsi" w:cstheme="minorHAnsi"/>
          <w:b/>
          <w:bCs/>
          <w:sz w:val="22"/>
          <w:szCs w:val="22"/>
        </w:rPr>
        <w:t>Enjoys: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68794705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295ADEBD" w14:textId="5E4243E6" w:rsidR="00207836" w:rsidRPr="0024231E" w:rsidRDefault="00207836">
      <w:pPr>
        <w:rPr>
          <w:rFonts w:asciiTheme="minorHAnsi" w:hAnsiTheme="minorHAnsi" w:cstheme="minorHAnsi"/>
          <w:sz w:val="22"/>
          <w:szCs w:val="22"/>
        </w:rPr>
      </w:pPr>
      <w:r w:rsidRPr="00140375">
        <w:rPr>
          <w:rFonts w:asciiTheme="minorHAnsi" w:hAnsiTheme="minorHAnsi" w:cstheme="minorHAnsi"/>
          <w:b/>
          <w:bCs/>
          <w:sz w:val="22"/>
          <w:szCs w:val="22"/>
        </w:rPr>
        <w:t>Challenging: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2075882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598EC40F" w14:textId="3773041A" w:rsidR="00633E6B" w:rsidRPr="0024231E" w:rsidRDefault="00544DE8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>(</w:t>
      </w:r>
      <w:r w:rsidRPr="00411242">
        <w:rPr>
          <w:rFonts w:asciiTheme="minorHAnsi" w:hAnsiTheme="minorHAnsi" w:cstheme="minorHAnsi"/>
          <w:b/>
          <w:bCs/>
          <w:sz w:val="22"/>
          <w:szCs w:val="22"/>
          <w:u w:val="single"/>
        </w:rPr>
        <w:t>Examples: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C115DC" w:rsidRPr="00140375">
        <w:rPr>
          <w:rFonts w:asciiTheme="minorHAnsi" w:hAnsiTheme="minorHAnsi" w:cstheme="minorHAnsi"/>
          <w:b/>
          <w:bCs/>
          <w:sz w:val="22"/>
          <w:szCs w:val="22"/>
        </w:rPr>
        <w:t>Walking, hopping, ru</w:t>
      </w:r>
      <w:r w:rsidR="00207836" w:rsidRPr="00140375">
        <w:rPr>
          <w:rFonts w:asciiTheme="minorHAnsi" w:hAnsiTheme="minorHAnsi" w:cstheme="minorHAnsi"/>
          <w:b/>
          <w:bCs/>
          <w:sz w:val="22"/>
          <w:szCs w:val="22"/>
        </w:rPr>
        <w:t>nn</w:t>
      </w:r>
      <w:r w:rsidR="00C115DC" w:rsidRPr="00140375">
        <w:rPr>
          <w:rFonts w:asciiTheme="minorHAnsi" w:hAnsiTheme="minorHAnsi" w:cstheme="minorHAnsi"/>
          <w:b/>
          <w:bCs/>
          <w:sz w:val="22"/>
          <w:szCs w:val="22"/>
        </w:rPr>
        <w:t xml:space="preserve">ing, jumping, skipping, skipping with a rope, throwing a ball, catching a ball, </w:t>
      </w:r>
      <w:r w:rsidR="00143B2F" w:rsidRPr="00140375">
        <w:rPr>
          <w:rFonts w:asciiTheme="minorHAnsi" w:hAnsiTheme="minorHAnsi" w:cstheme="minorHAnsi"/>
          <w:b/>
          <w:bCs/>
          <w:sz w:val="22"/>
          <w:szCs w:val="22"/>
        </w:rPr>
        <w:t>kicking a ball, balancing on one leg, walking up and down stairs independently</w:t>
      </w:r>
      <w:r w:rsidRPr="0014037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021B947" w14:textId="77777777" w:rsidR="0015288A" w:rsidRPr="0024231E" w:rsidRDefault="0015288A">
      <w:pPr>
        <w:rPr>
          <w:rFonts w:asciiTheme="minorHAnsi" w:hAnsiTheme="minorHAnsi" w:cstheme="minorHAnsi"/>
          <w:sz w:val="22"/>
          <w:szCs w:val="22"/>
        </w:rPr>
      </w:pPr>
    </w:p>
    <w:p w14:paraId="52BF82EA" w14:textId="2DF1F330" w:rsidR="00143B2F" w:rsidRPr="00411242" w:rsidRDefault="00143B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1242">
        <w:rPr>
          <w:rFonts w:asciiTheme="minorHAnsi" w:hAnsiTheme="minorHAnsi" w:cstheme="minorHAnsi"/>
          <w:b/>
          <w:bCs/>
          <w:sz w:val="22"/>
          <w:szCs w:val="22"/>
        </w:rPr>
        <w:t>Below are some examples of fine motor skills. D</w:t>
      </w:r>
      <w:r w:rsidR="00207836"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escribe which of these </w:t>
      </w:r>
      <w:r w:rsidRPr="00411242">
        <w:rPr>
          <w:rFonts w:asciiTheme="minorHAnsi" w:hAnsiTheme="minorHAnsi" w:cstheme="minorHAnsi"/>
          <w:b/>
          <w:bCs/>
          <w:sz w:val="22"/>
          <w:szCs w:val="22"/>
        </w:rPr>
        <w:t>you</w:t>
      </w:r>
      <w:r w:rsidR="00207836" w:rsidRPr="0041124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 child</w:t>
      </w:r>
      <w:r w:rsidR="00207836"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 enjoys and which they struggle with:</w:t>
      </w:r>
    </w:p>
    <w:p w14:paraId="4995CC21" w14:textId="470E4D41" w:rsidR="00633E6B" w:rsidRPr="0024231E" w:rsidRDefault="00207836">
      <w:pPr>
        <w:rPr>
          <w:rFonts w:asciiTheme="minorHAnsi" w:hAnsiTheme="minorHAnsi" w:cstheme="minorHAnsi"/>
          <w:sz w:val="22"/>
          <w:szCs w:val="22"/>
        </w:rPr>
      </w:pPr>
      <w:r w:rsidRPr="00411242">
        <w:rPr>
          <w:rFonts w:asciiTheme="minorHAnsi" w:hAnsiTheme="minorHAnsi" w:cstheme="minorHAnsi"/>
          <w:b/>
          <w:bCs/>
          <w:sz w:val="22"/>
          <w:szCs w:val="22"/>
        </w:rPr>
        <w:t>Enjoys: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9E3C5E" w:rsidRPr="0024231E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48829968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6C1168D" w14:textId="4BB23D63" w:rsidR="00143B2F" w:rsidRPr="0024231E" w:rsidRDefault="00207836">
      <w:pPr>
        <w:rPr>
          <w:rFonts w:asciiTheme="minorHAnsi" w:hAnsiTheme="minorHAnsi" w:cstheme="minorHAnsi"/>
          <w:sz w:val="22"/>
          <w:szCs w:val="22"/>
        </w:rPr>
      </w:pPr>
      <w:r w:rsidRPr="00411242">
        <w:rPr>
          <w:rFonts w:asciiTheme="minorHAnsi" w:hAnsiTheme="minorHAnsi" w:cstheme="minorHAnsi"/>
          <w:b/>
          <w:bCs/>
          <w:sz w:val="22"/>
          <w:szCs w:val="22"/>
        </w:rPr>
        <w:t>Struggles: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9E3C5E"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243453529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52369F1F" w14:textId="46C76F86" w:rsidR="00143B2F" w:rsidRPr="00411242" w:rsidRDefault="00114E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124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411242">
        <w:rPr>
          <w:rFonts w:asciiTheme="minorHAnsi" w:hAnsiTheme="minorHAnsi" w:cstheme="minorHAnsi"/>
          <w:b/>
          <w:bCs/>
          <w:sz w:val="22"/>
          <w:szCs w:val="22"/>
          <w:u w:val="single"/>
        </w:rPr>
        <w:t>Examples:</w:t>
      </w:r>
      <w:r w:rsidR="00A812A0"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3B2F" w:rsidRPr="00411242">
        <w:rPr>
          <w:rFonts w:asciiTheme="minorHAnsi" w:hAnsiTheme="minorHAnsi" w:cstheme="minorHAnsi"/>
          <w:b/>
          <w:bCs/>
          <w:sz w:val="22"/>
          <w:szCs w:val="22"/>
        </w:rPr>
        <w:t>Pencil skills</w:t>
      </w:r>
      <w:r w:rsidR="00C83D1E"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3B2F"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(printing, drawing, </w:t>
      </w:r>
      <w:proofErr w:type="spellStart"/>
      <w:r w:rsidR="00143B2F" w:rsidRPr="00411242">
        <w:rPr>
          <w:rFonts w:asciiTheme="minorHAnsi" w:hAnsiTheme="minorHAnsi" w:cstheme="minorHAnsi"/>
          <w:b/>
          <w:bCs/>
          <w:sz w:val="22"/>
          <w:szCs w:val="22"/>
        </w:rPr>
        <w:t>colouring</w:t>
      </w:r>
      <w:proofErr w:type="spellEnd"/>
      <w:r w:rsidR="00143B2F" w:rsidRPr="00411242">
        <w:rPr>
          <w:rFonts w:asciiTheme="minorHAnsi" w:hAnsiTheme="minorHAnsi" w:cstheme="minorHAnsi"/>
          <w:b/>
          <w:bCs/>
          <w:sz w:val="22"/>
          <w:szCs w:val="22"/>
        </w:rPr>
        <w:t>, tracing), typing, cutting with scissors, building with blocks, completing puzzles, pouring a drink, using utensils, doing up buttons, zips,</w:t>
      </w:r>
      <w:r w:rsidRPr="00411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3B2F" w:rsidRPr="00411242">
        <w:rPr>
          <w:rFonts w:asciiTheme="minorHAnsi" w:hAnsiTheme="minorHAnsi" w:cstheme="minorHAnsi"/>
          <w:b/>
          <w:bCs/>
          <w:sz w:val="22"/>
          <w:szCs w:val="22"/>
        </w:rPr>
        <w:t>laces</w:t>
      </w:r>
      <w:r w:rsidRPr="00411242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4A28C85" w14:textId="0AF59A32" w:rsidR="00143B2F" w:rsidRPr="0024231E" w:rsidRDefault="00143B2F">
      <w:pPr>
        <w:rPr>
          <w:rFonts w:asciiTheme="minorHAnsi" w:hAnsiTheme="minorHAnsi" w:cstheme="minorHAnsi"/>
          <w:sz w:val="22"/>
          <w:szCs w:val="22"/>
        </w:rPr>
      </w:pPr>
    </w:p>
    <w:p w14:paraId="0B291568" w14:textId="0A18B02C" w:rsidR="00143B2F" w:rsidRPr="0024231E" w:rsidRDefault="00143B2F">
      <w:pPr>
        <w:rPr>
          <w:rFonts w:asciiTheme="minorHAnsi" w:hAnsiTheme="minorHAnsi" w:cstheme="minorHAnsi"/>
          <w:sz w:val="22"/>
          <w:szCs w:val="22"/>
        </w:rPr>
      </w:pPr>
      <w:r w:rsidRPr="00890447">
        <w:rPr>
          <w:rFonts w:asciiTheme="minorHAnsi" w:hAnsiTheme="minorHAnsi" w:cstheme="minorHAnsi"/>
          <w:b/>
          <w:bCs/>
          <w:sz w:val="22"/>
          <w:szCs w:val="22"/>
        </w:rPr>
        <w:t>Does your child prefer their RIGHT HAND or their LEFT HAND for printing, brushing teeth, combing hair?</w:t>
      </w:r>
      <w:r w:rsidR="00C83D1E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35916529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049A7018" w14:textId="33CB05F0" w:rsidR="00C83D1E" w:rsidRPr="0024231E" w:rsidRDefault="00C83D1E">
      <w:pPr>
        <w:rPr>
          <w:rFonts w:asciiTheme="minorHAnsi" w:hAnsiTheme="minorHAnsi" w:cstheme="minorHAnsi"/>
          <w:sz w:val="22"/>
          <w:szCs w:val="22"/>
        </w:rPr>
      </w:pPr>
    </w:p>
    <w:p w14:paraId="26F9FFCC" w14:textId="5B58D9F0" w:rsidR="00C83D1E" w:rsidRPr="0024231E" w:rsidRDefault="0015288A" w:rsidP="00C83D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231E">
        <w:rPr>
          <w:rFonts w:asciiTheme="minorHAnsi" w:hAnsiTheme="minorHAnsi" w:cstheme="minorHAnsi"/>
          <w:b/>
          <w:bCs/>
          <w:sz w:val="22"/>
          <w:szCs w:val="22"/>
        </w:rPr>
        <w:t xml:space="preserve">SOCIAL </w:t>
      </w:r>
      <w:r w:rsidR="00C83D1E" w:rsidRPr="0024231E">
        <w:rPr>
          <w:rFonts w:asciiTheme="minorHAnsi" w:hAnsiTheme="minorHAnsi" w:cstheme="minorHAnsi"/>
          <w:b/>
          <w:bCs/>
          <w:sz w:val="22"/>
          <w:szCs w:val="22"/>
        </w:rPr>
        <w:t xml:space="preserve">COMMUNICATION:  </w:t>
      </w:r>
    </w:p>
    <w:p w14:paraId="5FD6F685" w14:textId="77777777" w:rsidR="00C83D1E" w:rsidRPr="0024231E" w:rsidRDefault="00C83D1E" w:rsidP="00C83D1E">
      <w:pPr>
        <w:rPr>
          <w:rFonts w:asciiTheme="minorHAnsi" w:hAnsiTheme="minorHAnsi" w:cstheme="minorHAnsi"/>
          <w:sz w:val="22"/>
          <w:szCs w:val="22"/>
        </w:rPr>
      </w:pPr>
    </w:p>
    <w:p w14:paraId="2CA43044" w14:textId="77777777" w:rsidR="00D969AD" w:rsidRPr="00890447" w:rsidRDefault="003218D8" w:rsidP="003218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0447">
        <w:rPr>
          <w:rFonts w:asciiTheme="minorHAnsi" w:hAnsiTheme="minorHAnsi" w:cstheme="minorHAnsi"/>
          <w:b/>
          <w:bCs/>
          <w:sz w:val="22"/>
          <w:szCs w:val="22"/>
        </w:rPr>
        <w:t xml:space="preserve">Does your child often get confused when you give them </w:t>
      </w:r>
      <w:proofErr w:type="gramStart"/>
      <w:r w:rsidRPr="00890447">
        <w:rPr>
          <w:rFonts w:asciiTheme="minorHAnsi" w:hAnsiTheme="minorHAnsi" w:cstheme="minorHAnsi"/>
          <w:b/>
          <w:bCs/>
          <w:sz w:val="22"/>
          <w:szCs w:val="22"/>
        </w:rPr>
        <w:t>directions:</w:t>
      </w:r>
      <w:proofErr w:type="gramEnd"/>
    </w:p>
    <w:p w14:paraId="3C293C3F" w14:textId="0CDC1818" w:rsidR="00C83D1E" w:rsidRPr="0024231E" w:rsidRDefault="003218D8" w:rsidP="00C83D1E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Pr="00890447">
        <w:rPr>
          <w:rFonts w:asciiTheme="minorHAnsi" w:hAnsiTheme="minorHAnsi" w:cstheme="minorHAnsi"/>
          <w:b/>
          <w:bCs/>
          <w:sz w:val="22"/>
          <w:szCs w:val="22"/>
        </w:rPr>
        <w:t xml:space="preserve">-to go </w:t>
      </w:r>
      <w:r w:rsidR="00D969AD" w:rsidRPr="00890447">
        <w:rPr>
          <w:rFonts w:asciiTheme="minorHAnsi" w:hAnsiTheme="minorHAnsi" w:cstheme="minorHAnsi"/>
          <w:b/>
          <w:bCs/>
          <w:sz w:val="22"/>
          <w:szCs w:val="22"/>
        </w:rPr>
        <w:t>somewhere,</w:t>
      </w:r>
      <w:r w:rsidR="00D969AD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18788045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6FCB3B9F" w14:textId="7593E86C" w:rsidR="00C83D1E" w:rsidRPr="0024231E" w:rsidRDefault="00C83D1E" w:rsidP="00C83D1E">
      <w:pPr>
        <w:rPr>
          <w:rFonts w:asciiTheme="minorHAnsi" w:hAnsiTheme="minorHAnsi" w:cstheme="minorHAnsi"/>
          <w:sz w:val="22"/>
          <w:szCs w:val="22"/>
        </w:rPr>
      </w:pPr>
      <w:r w:rsidRPr="00890447">
        <w:rPr>
          <w:rFonts w:asciiTheme="minorHAnsi" w:hAnsiTheme="minorHAnsi" w:cstheme="minorHAnsi"/>
          <w:b/>
          <w:bCs/>
          <w:sz w:val="22"/>
          <w:szCs w:val="22"/>
        </w:rPr>
        <w:t>-to do a particular task</w:t>
      </w:r>
      <w:r w:rsidR="00D969AD" w:rsidRPr="0089044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99474450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76D14615" w14:textId="1C451C36" w:rsidR="00C83D1E" w:rsidRPr="0024231E" w:rsidRDefault="00C83D1E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 xml:space="preserve">Do you have to repeat instructions to </w:t>
      </w:r>
      <w:r w:rsidR="0015288A" w:rsidRPr="006F1B81">
        <w:rPr>
          <w:rFonts w:asciiTheme="minorHAnsi" w:hAnsiTheme="minorHAnsi" w:cstheme="minorHAnsi"/>
          <w:b/>
          <w:bCs/>
          <w:sz w:val="22"/>
          <w:szCs w:val="22"/>
        </w:rPr>
        <w:t>your child?</w:t>
      </w:r>
      <w:r w:rsidR="0015288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48160088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58298662" w14:textId="3B77B9C3" w:rsidR="00207836" w:rsidRPr="0024231E" w:rsidRDefault="00C83D1E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Does your child seem to lose concentration easily?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41082793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76E00222" w14:textId="029D71BE" w:rsidR="00207836" w:rsidRPr="0024231E" w:rsidRDefault="00207836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Is your child easily distracted?</w:t>
      </w:r>
      <w:r w:rsidR="00E056E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05577440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742B9C2D" w14:textId="5BEA6AFD" w:rsidR="00207836" w:rsidRPr="0024231E" w:rsidRDefault="00207836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Does your child ask for help?</w:t>
      </w:r>
      <w:r w:rsidR="00E056E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39627426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579CD46D" w14:textId="399E0C63" w:rsidR="0015288A" w:rsidRPr="0024231E" w:rsidRDefault="0015288A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Does your child make friends easily?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r w:rsidR="00E056EA"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8915310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  <w:r w:rsidR="00E056EA" w:rsidRPr="0024231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4994551" w14:textId="77777777" w:rsidR="001E36A4" w:rsidRPr="0024231E" w:rsidRDefault="001E36A4" w:rsidP="00C83D1E">
      <w:pPr>
        <w:rPr>
          <w:rFonts w:asciiTheme="minorHAnsi" w:hAnsiTheme="minorHAnsi" w:cstheme="minorHAnsi"/>
          <w:sz w:val="22"/>
          <w:szCs w:val="22"/>
        </w:rPr>
      </w:pPr>
    </w:p>
    <w:p w14:paraId="5A56FD8D" w14:textId="382C2E28" w:rsidR="00A03D1E" w:rsidRPr="0024231E" w:rsidRDefault="00A03D1E" w:rsidP="00C83D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4231E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SCHOOL:</w:t>
      </w:r>
    </w:p>
    <w:p w14:paraId="11F37B44" w14:textId="129A7AD1" w:rsidR="00A03D1E" w:rsidRPr="0024231E" w:rsidRDefault="00A03D1E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Does your child’s behaviour appear the same at home and at school?</w:t>
      </w:r>
      <w:r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62057761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4CC547A3" w14:textId="43634744" w:rsidR="00A03D1E" w:rsidRPr="0024231E" w:rsidRDefault="00A03D1E" w:rsidP="00C83D1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How does your child manage their homework?</w:t>
      </w: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22043251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6E5F666A" w14:textId="77777777" w:rsidR="00361BFE" w:rsidRPr="006F1B81" w:rsidRDefault="00361BFE" w:rsidP="00C83D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Does your child require any special assistance from their teacher or other adult?</w:t>
      </w:r>
    </w:p>
    <w:p w14:paraId="07F38BA3" w14:textId="4CD20957" w:rsidR="00A03D1E" w:rsidRPr="0024231E" w:rsidRDefault="00361BFE" w:rsidP="00C83D1E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76971488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601FA420" w14:textId="77777777" w:rsidR="00C16D64" w:rsidRPr="006F1B81" w:rsidRDefault="00361BFE" w:rsidP="00361BF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Is your child involved in any other programs that take them out of the regular classroom?</w:t>
      </w:r>
    </w:p>
    <w:p w14:paraId="58235559" w14:textId="15C921BA" w:rsidR="00361BFE" w:rsidRPr="0024231E" w:rsidRDefault="00361BFE" w:rsidP="00361BFE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7934738"/>
          <w:placeholder>
            <w:docPart w:val="DefaultPlaceholder_-1854013440"/>
          </w:placeholder>
          <w:showingPlcHdr/>
          <w:text/>
        </w:sdtPr>
        <w:sdtEndPr/>
        <w:sdtContent>
          <w:r w:rsidR="0093436B" w:rsidRPr="0077546D">
            <w:rPr>
              <w:rStyle w:val="PlaceholderText"/>
            </w:rPr>
            <w:t>Click or tap here to enter text.</w:t>
          </w:r>
        </w:sdtContent>
      </w:sdt>
    </w:p>
    <w:p w14:paraId="3B9FB672" w14:textId="1550A8A7" w:rsidR="00361BFE" w:rsidRPr="0024231E" w:rsidRDefault="00361BFE" w:rsidP="00361BFE">
      <w:pPr>
        <w:rPr>
          <w:rFonts w:asciiTheme="minorHAnsi" w:hAnsiTheme="minorHAnsi" w:cstheme="minorHAnsi"/>
          <w:sz w:val="22"/>
          <w:szCs w:val="22"/>
        </w:rPr>
      </w:pPr>
      <w:r w:rsidRPr="006F1B81">
        <w:rPr>
          <w:rFonts w:asciiTheme="minorHAnsi" w:hAnsiTheme="minorHAnsi" w:cstheme="minorHAnsi"/>
          <w:b/>
          <w:bCs/>
          <w:sz w:val="22"/>
          <w:szCs w:val="22"/>
        </w:rPr>
        <w:t>Is your child making friends?</w:t>
      </w:r>
      <w:r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55774464"/>
          <w:placeholder>
            <w:docPart w:val="DefaultPlaceholder_-1854013440"/>
          </w:placeholder>
          <w:showingPlcHdr/>
          <w:text/>
        </w:sdtPr>
        <w:sdtEndPr/>
        <w:sdtContent>
          <w:r w:rsidR="00FB3FC7" w:rsidRPr="0077546D">
            <w:rPr>
              <w:rStyle w:val="PlaceholderText"/>
            </w:rPr>
            <w:t>Click or tap here to enter text.</w:t>
          </w:r>
        </w:sdtContent>
      </w:sdt>
    </w:p>
    <w:p w14:paraId="0063B9C9" w14:textId="77777777" w:rsidR="00C16D64" w:rsidRPr="001F4B8C" w:rsidRDefault="00DE5D68" w:rsidP="00DE5D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4B8C">
        <w:rPr>
          <w:rFonts w:asciiTheme="minorHAnsi" w:hAnsiTheme="minorHAnsi" w:cstheme="minorHAnsi"/>
          <w:b/>
          <w:bCs/>
          <w:sz w:val="22"/>
          <w:szCs w:val="22"/>
        </w:rPr>
        <w:t>Is your child able to manage overwhelming emotions? (</w:t>
      </w:r>
      <w:proofErr w:type="gramStart"/>
      <w:r w:rsidRPr="001F4B8C">
        <w:rPr>
          <w:rFonts w:asciiTheme="minorHAnsi" w:hAnsiTheme="minorHAnsi" w:cstheme="minorHAnsi"/>
          <w:b/>
          <w:bCs/>
          <w:sz w:val="22"/>
          <w:szCs w:val="22"/>
        </w:rPr>
        <w:t>quick</w:t>
      </w:r>
      <w:proofErr w:type="gramEnd"/>
      <w:r w:rsidRPr="001F4B8C">
        <w:rPr>
          <w:rFonts w:asciiTheme="minorHAnsi" w:hAnsiTheme="minorHAnsi" w:cstheme="minorHAnsi"/>
          <w:b/>
          <w:bCs/>
          <w:sz w:val="22"/>
          <w:szCs w:val="22"/>
        </w:rPr>
        <w:t xml:space="preserve"> to anger, frequently sad, distracted)</w:t>
      </w:r>
    </w:p>
    <w:p w14:paraId="16B1BA8C" w14:textId="73E702CF" w:rsidR="00DE5D68" w:rsidRPr="0024231E" w:rsidRDefault="00DE5D68" w:rsidP="00DE5D68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76800221"/>
          <w:placeholder>
            <w:docPart w:val="DefaultPlaceholder_-1854013440"/>
          </w:placeholder>
          <w:showingPlcHdr/>
          <w:text/>
        </w:sdtPr>
        <w:sdtEndPr/>
        <w:sdtContent>
          <w:r w:rsidR="00C16D64" w:rsidRPr="0077546D">
            <w:rPr>
              <w:rStyle w:val="PlaceholderText"/>
            </w:rPr>
            <w:t>Click or tap here to enter text.</w:t>
          </w:r>
        </w:sdtContent>
      </w:sdt>
    </w:p>
    <w:p w14:paraId="1183157C" w14:textId="37F4F17E" w:rsidR="009814E0" w:rsidRPr="001F4B8C" w:rsidRDefault="00DE5D68" w:rsidP="00DE5D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4B8C">
        <w:rPr>
          <w:rFonts w:asciiTheme="minorHAnsi" w:hAnsiTheme="minorHAnsi" w:cstheme="minorHAnsi"/>
          <w:b/>
          <w:bCs/>
          <w:sz w:val="22"/>
          <w:szCs w:val="22"/>
        </w:rPr>
        <w:t>Does your child have challenges with the following</w:t>
      </w:r>
      <w:r w:rsidR="001F4B8C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B1EF0EA" w14:textId="33E547F8" w:rsidR="009814E0" w:rsidRPr="0024231E" w:rsidRDefault="00F1171F" w:rsidP="00DE5D6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07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5D68" w:rsidRPr="0024231E">
        <w:rPr>
          <w:rFonts w:asciiTheme="minorHAnsi" w:hAnsiTheme="minorHAnsi" w:cstheme="minorHAnsi"/>
          <w:sz w:val="22"/>
          <w:szCs w:val="22"/>
        </w:rPr>
        <w:t xml:space="preserve">flexibility, </w:t>
      </w:r>
    </w:p>
    <w:p w14:paraId="7E06D11A" w14:textId="469261DE" w:rsidR="00EB082E" w:rsidRPr="0024231E" w:rsidRDefault="00F1171F" w:rsidP="00DE5D6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1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2E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82E" w:rsidRPr="0024231E">
        <w:rPr>
          <w:rFonts w:asciiTheme="minorHAnsi" w:hAnsiTheme="minorHAnsi" w:cstheme="minorHAnsi"/>
          <w:sz w:val="22"/>
          <w:szCs w:val="22"/>
        </w:rPr>
        <w:t>Impulse control</w:t>
      </w:r>
    </w:p>
    <w:p w14:paraId="3DAA611A" w14:textId="5CB7BDB4" w:rsidR="009814E0" w:rsidRPr="0024231E" w:rsidRDefault="00F1171F" w:rsidP="00DE5D6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952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5D68" w:rsidRPr="0024231E">
        <w:rPr>
          <w:rFonts w:asciiTheme="minorHAnsi" w:hAnsiTheme="minorHAnsi" w:cstheme="minorHAnsi"/>
          <w:sz w:val="22"/>
          <w:szCs w:val="22"/>
        </w:rPr>
        <w:t xml:space="preserve">persisting with a task, </w:t>
      </w:r>
    </w:p>
    <w:p w14:paraId="7FADF0E7" w14:textId="362DD968" w:rsidR="009814E0" w:rsidRPr="0024231E" w:rsidRDefault="00F1171F" w:rsidP="00DE5D6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62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5D68" w:rsidRPr="0024231E">
        <w:rPr>
          <w:rFonts w:asciiTheme="minorHAnsi" w:hAnsiTheme="minorHAnsi" w:cstheme="minorHAnsi"/>
          <w:sz w:val="22"/>
          <w:szCs w:val="22"/>
        </w:rPr>
        <w:t xml:space="preserve">motivation, </w:t>
      </w:r>
    </w:p>
    <w:p w14:paraId="47FA9CC5" w14:textId="0F130D01" w:rsidR="009814E0" w:rsidRPr="0024231E" w:rsidRDefault="00F1171F" w:rsidP="00DE5D6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50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5D68" w:rsidRPr="0024231E">
        <w:rPr>
          <w:rFonts w:asciiTheme="minorHAnsi" w:hAnsiTheme="minorHAnsi" w:cstheme="minorHAnsi"/>
          <w:sz w:val="22"/>
          <w:szCs w:val="22"/>
        </w:rPr>
        <w:t>starting a task</w:t>
      </w:r>
      <w:r w:rsidR="009814E0" w:rsidRPr="0024231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29F06D3" w14:textId="5553DB3F" w:rsidR="00DE5D68" w:rsidRPr="0024231E" w:rsidRDefault="00F1171F" w:rsidP="00DE5D6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560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4E0" w:rsidRPr="0024231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814E0" w:rsidRPr="0024231E">
        <w:rPr>
          <w:rFonts w:asciiTheme="minorHAnsi" w:hAnsiTheme="minorHAnsi" w:cstheme="minorHAnsi"/>
          <w:sz w:val="22"/>
          <w:szCs w:val="22"/>
        </w:rPr>
        <w:t>remembering instructions to complete a task</w:t>
      </w:r>
    </w:p>
    <w:p w14:paraId="1AA9EF06" w14:textId="77777777" w:rsidR="00DC20EB" w:rsidRPr="00571F65" w:rsidRDefault="006579EA" w:rsidP="00DE5D6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71F65">
        <w:rPr>
          <w:rFonts w:asciiTheme="minorHAnsi" w:hAnsiTheme="minorHAnsi" w:cstheme="minorHAnsi"/>
          <w:b/>
          <w:bCs/>
          <w:sz w:val="22"/>
          <w:szCs w:val="22"/>
        </w:rPr>
        <w:t>If you checked one or more boxes above, please describe the challenge</w:t>
      </w:r>
      <w:r w:rsidR="000E7288" w:rsidRPr="00571F65">
        <w:rPr>
          <w:rFonts w:asciiTheme="minorHAnsi" w:hAnsiTheme="minorHAnsi" w:cstheme="minorHAnsi"/>
          <w:b/>
          <w:bCs/>
          <w:sz w:val="22"/>
          <w:szCs w:val="22"/>
        </w:rPr>
        <w:t xml:space="preserve">/s: </w:t>
      </w:r>
    </w:p>
    <w:p w14:paraId="0D0ED156" w14:textId="1833EA23" w:rsidR="006579EA" w:rsidRPr="0024231E" w:rsidRDefault="000E7288" w:rsidP="00DE5D68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811286871"/>
          <w:placeholder>
            <w:docPart w:val="DefaultPlaceholder_-1854013440"/>
          </w:placeholder>
          <w:showingPlcHdr/>
          <w:text/>
        </w:sdtPr>
        <w:sdtEndPr/>
        <w:sdtContent>
          <w:r w:rsidR="00C16D64" w:rsidRPr="0077546D">
            <w:rPr>
              <w:rStyle w:val="PlaceholderText"/>
            </w:rPr>
            <w:t>Click or tap here to enter text.</w:t>
          </w:r>
        </w:sdtContent>
      </w:sdt>
    </w:p>
    <w:p w14:paraId="1A0DC99B" w14:textId="42C4F9D3" w:rsidR="00361BFE" w:rsidRDefault="00361BFE" w:rsidP="00361BFE">
      <w:pPr>
        <w:rPr>
          <w:rFonts w:asciiTheme="minorHAnsi" w:hAnsiTheme="minorHAnsi" w:cstheme="minorHAnsi"/>
          <w:sz w:val="22"/>
          <w:szCs w:val="22"/>
        </w:rPr>
      </w:pPr>
    </w:p>
    <w:p w14:paraId="19B0E660" w14:textId="524F5F09" w:rsidR="00DC20EB" w:rsidRPr="0024231E" w:rsidRDefault="00DC20EB" w:rsidP="00361BFE">
      <w:pPr>
        <w:rPr>
          <w:rFonts w:asciiTheme="minorHAnsi" w:hAnsiTheme="minorHAnsi" w:cstheme="minorHAnsi"/>
          <w:sz w:val="22"/>
          <w:szCs w:val="22"/>
        </w:rPr>
      </w:pPr>
      <w:r w:rsidRPr="00571F65">
        <w:rPr>
          <w:rFonts w:asciiTheme="minorHAnsi" w:hAnsiTheme="minorHAnsi" w:cstheme="minorHAnsi"/>
          <w:b/>
          <w:bCs/>
          <w:sz w:val="22"/>
          <w:szCs w:val="22"/>
        </w:rPr>
        <w:t>Is there anything else about your child you would like to share with me</w:t>
      </w:r>
      <w:r w:rsidR="004B5314" w:rsidRPr="00571F65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4B531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638664"/>
          <w:placeholder>
            <w:docPart w:val="DefaultPlaceholder_-1854013440"/>
          </w:placeholder>
          <w:showingPlcHdr/>
          <w:text/>
        </w:sdtPr>
        <w:sdtEndPr/>
        <w:sdtContent>
          <w:r w:rsidR="004B5314" w:rsidRPr="0077546D">
            <w:rPr>
              <w:rStyle w:val="PlaceholderText"/>
            </w:rPr>
            <w:t>Click or tap here to enter text.</w:t>
          </w:r>
        </w:sdtContent>
      </w:sdt>
    </w:p>
    <w:p w14:paraId="249C4938" w14:textId="77777777" w:rsidR="004B5314" w:rsidRDefault="004B5314" w:rsidP="00C24ED7">
      <w:pPr>
        <w:rPr>
          <w:rFonts w:asciiTheme="minorHAnsi" w:hAnsiTheme="minorHAnsi" w:cstheme="minorHAnsi"/>
          <w:sz w:val="22"/>
          <w:szCs w:val="22"/>
        </w:rPr>
      </w:pPr>
    </w:p>
    <w:p w14:paraId="71934EE2" w14:textId="1AB1A118" w:rsidR="00C24ED7" w:rsidRDefault="00C24ED7" w:rsidP="00C24ED7">
      <w:pPr>
        <w:rPr>
          <w:rFonts w:asciiTheme="minorHAnsi" w:hAnsiTheme="minorHAnsi" w:cstheme="minorHAnsi"/>
          <w:sz w:val="22"/>
          <w:szCs w:val="22"/>
        </w:rPr>
      </w:pPr>
      <w:r w:rsidRPr="0024231E">
        <w:rPr>
          <w:rFonts w:asciiTheme="minorHAnsi" w:hAnsiTheme="minorHAnsi" w:cstheme="minorHAnsi"/>
          <w:sz w:val="22"/>
          <w:szCs w:val="22"/>
        </w:rPr>
        <w:t xml:space="preserve">Thank you for completing the form. </w:t>
      </w:r>
    </w:p>
    <w:p w14:paraId="2B7DCE97" w14:textId="0A6F894B" w:rsidR="004B5314" w:rsidRPr="0024231E" w:rsidRDefault="004B5314" w:rsidP="00C24E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return to:</w:t>
      </w:r>
    </w:p>
    <w:p w14:paraId="6EF02644" w14:textId="1C58BDE5" w:rsidR="00C24ED7" w:rsidRPr="0024231E" w:rsidRDefault="00F1171F" w:rsidP="00C24ED7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="004C4B55" w:rsidRPr="0024231E">
          <w:rPr>
            <w:rStyle w:val="Hyperlink"/>
            <w:rFonts w:asciiTheme="minorHAnsi" w:hAnsiTheme="minorHAnsi" w:cstheme="minorHAnsi"/>
            <w:sz w:val="22"/>
            <w:szCs w:val="22"/>
          </w:rPr>
          <w:t>ShamalaManilall@gmail.com</w:t>
        </w:r>
      </w:hyperlink>
    </w:p>
    <w:p w14:paraId="19814240" w14:textId="79003732" w:rsidR="0024231E" w:rsidRPr="0024231E" w:rsidRDefault="00B475CE" w:rsidP="0024231E">
      <w:pPr>
        <w:rPr>
          <w:rFonts w:asciiTheme="minorHAnsi" w:hAnsiTheme="minorHAnsi" w:cstheme="minorHAnsi"/>
        </w:rPr>
      </w:pPr>
      <w:r w:rsidRPr="0024231E">
        <w:rPr>
          <w:rFonts w:asciiTheme="minorHAnsi" w:hAnsiTheme="minorHAnsi" w:cstheme="minorHAnsi"/>
          <w:sz w:val="22"/>
          <w:szCs w:val="22"/>
        </w:rPr>
        <w:t>Cell: 780 708-</w:t>
      </w:r>
      <w:r w:rsidR="0024231E" w:rsidRPr="0024231E">
        <w:rPr>
          <w:rFonts w:asciiTheme="minorHAnsi" w:hAnsiTheme="minorHAnsi" w:cstheme="minorHAnsi"/>
          <w:sz w:val="22"/>
          <w:szCs w:val="22"/>
        </w:rPr>
        <w:t>3024</w:t>
      </w:r>
    </w:p>
    <w:sectPr w:rsidR="0024231E" w:rsidRPr="0024231E" w:rsidSect="0024231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09E8" w14:textId="77777777" w:rsidR="00F1171F" w:rsidRDefault="00F1171F" w:rsidP="00F55279">
      <w:r>
        <w:separator/>
      </w:r>
    </w:p>
  </w:endnote>
  <w:endnote w:type="continuationSeparator" w:id="0">
    <w:p w14:paraId="108BC7BB" w14:textId="77777777" w:rsidR="00F1171F" w:rsidRDefault="00F1171F" w:rsidP="00F5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0DDE" w14:textId="3AD11695" w:rsidR="0024231E" w:rsidRDefault="0024231E" w:rsidP="0024231E">
    <w:pPr>
      <w:pStyle w:val="Footer"/>
      <w:jc w:val="right"/>
      <w:rPr>
        <w:i/>
        <w:iCs/>
      </w:rPr>
    </w:pPr>
    <w:proofErr w:type="spellStart"/>
    <w:r>
      <w:t>TheOT</w:t>
    </w:r>
    <w:r>
      <w:rPr>
        <w:i/>
        <w:iCs/>
      </w:rPr>
      <w:t>Coach</w:t>
    </w:r>
    <w:proofErr w:type="spellEnd"/>
  </w:p>
  <w:p w14:paraId="54530598" w14:textId="3BDCFA7E" w:rsidR="0024231E" w:rsidRPr="0024231E" w:rsidRDefault="0024231E" w:rsidP="0024231E">
    <w:pPr>
      <w:pStyle w:val="Footer"/>
      <w:jc w:val="right"/>
    </w:pPr>
    <w:r>
      <w:t>shamalamanilall@gmail.com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647E" w14:textId="71787D4C" w:rsidR="00857320" w:rsidRDefault="007E4B51" w:rsidP="00857320">
    <w:pPr>
      <w:pStyle w:val="Footer"/>
      <w:jc w:val="right"/>
      <w:rPr>
        <w:i/>
        <w:iCs/>
      </w:rPr>
    </w:pPr>
    <w:proofErr w:type="spellStart"/>
    <w:r>
      <w:t>My</w:t>
    </w:r>
    <w:r w:rsidR="00857320">
      <w:t>OT</w:t>
    </w:r>
    <w:r w:rsidR="00857320">
      <w:rPr>
        <w:i/>
        <w:iCs/>
      </w:rPr>
      <w:t>Coach</w:t>
    </w:r>
    <w:proofErr w:type="spellEnd"/>
  </w:p>
  <w:p w14:paraId="59A10725" w14:textId="77777777" w:rsidR="00857320" w:rsidRPr="0024231E" w:rsidRDefault="00857320" w:rsidP="00857320">
    <w:pPr>
      <w:pStyle w:val="Footer"/>
      <w:jc w:val="right"/>
    </w:pPr>
    <w:r>
      <w:t>shamalamanilall@gmail.com</w:t>
    </w:r>
  </w:p>
  <w:p w14:paraId="5038B7C7" w14:textId="77777777" w:rsidR="004D390E" w:rsidRDefault="004D390E" w:rsidP="004D39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AA75" w14:textId="77777777" w:rsidR="00F1171F" w:rsidRDefault="00F1171F" w:rsidP="00F55279">
      <w:r>
        <w:separator/>
      </w:r>
    </w:p>
  </w:footnote>
  <w:footnote w:type="continuationSeparator" w:id="0">
    <w:p w14:paraId="58CEB014" w14:textId="77777777" w:rsidR="00F1171F" w:rsidRDefault="00F1171F" w:rsidP="00F5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E361" w14:textId="7F5BE509" w:rsidR="0024231E" w:rsidRPr="0024231E" w:rsidRDefault="0024231E" w:rsidP="0024231E">
    <w:pPr>
      <w:pStyle w:val="Header"/>
      <w:jc w:val="center"/>
      <w:rPr>
        <w:i/>
        <w:iCs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28A2" w14:textId="3241902F" w:rsidR="0024231E" w:rsidRPr="0024231E" w:rsidRDefault="00882FC0" w:rsidP="0024231E">
    <w:pPr>
      <w:pStyle w:val="Header"/>
      <w:jc w:val="center"/>
      <w:rPr>
        <w:i/>
        <w:iCs/>
        <w:color w:val="2F5496" w:themeColor="accent1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2F5496" w:themeColor="accent1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My</w:t>
    </w:r>
    <w:r w:rsidR="0024231E" w:rsidRPr="0024231E">
      <w:rPr>
        <w:color w:val="2F5496" w:themeColor="accent1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OT </w:t>
    </w:r>
    <w:r w:rsidR="0024231E" w:rsidRPr="0024231E">
      <w:rPr>
        <w:i/>
        <w:iCs/>
        <w:color w:val="2F5496" w:themeColor="accent1" w:themeShade="BF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Coach</w:t>
    </w:r>
  </w:p>
  <w:p w14:paraId="482C3517" w14:textId="42DAD316" w:rsidR="0024231E" w:rsidRPr="0024231E" w:rsidRDefault="00882FC0" w:rsidP="0024231E">
    <w:pPr>
      <w:pStyle w:val="Header"/>
      <w:jc w:val="center"/>
      <w:rPr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i/>
        <w:iCs/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Shamala</w:t>
    </w:r>
    <w:r w:rsidR="0024231E" w:rsidRPr="0024231E">
      <w:rPr>
        <w:i/>
        <w:iCs/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@</w:t>
    </w:r>
    <w:r>
      <w:rPr>
        <w:i/>
        <w:iCs/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my</w:t>
    </w:r>
    <w:r w:rsidR="0024231E" w:rsidRPr="0024231E">
      <w:rPr>
        <w:i/>
        <w:iCs/>
        <w:color w:val="2F5496" w:themeColor="accent1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occupationaltherapycoach.com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79"/>
    <w:rsid w:val="00002D45"/>
    <w:rsid w:val="0007138B"/>
    <w:rsid w:val="000E7288"/>
    <w:rsid w:val="001118A5"/>
    <w:rsid w:val="00114E0B"/>
    <w:rsid w:val="00140375"/>
    <w:rsid w:val="00143B2F"/>
    <w:rsid w:val="0015288A"/>
    <w:rsid w:val="00183456"/>
    <w:rsid w:val="001E36A4"/>
    <w:rsid w:val="001F4B8C"/>
    <w:rsid w:val="00207836"/>
    <w:rsid w:val="0024231E"/>
    <w:rsid w:val="00253857"/>
    <w:rsid w:val="002F1202"/>
    <w:rsid w:val="002F22B3"/>
    <w:rsid w:val="003218D8"/>
    <w:rsid w:val="003320C6"/>
    <w:rsid w:val="003466DD"/>
    <w:rsid w:val="00360EDD"/>
    <w:rsid w:val="00361BFE"/>
    <w:rsid w:val="00387C89"/>
    <w:rsid w:val="004079CB"/>
    <w:rsid w:val="00411242"/>
    <w:rsid w:val="0044185C"/>
    <w:rsid w:val="004629D4"/>
    <w:rsid w:val="0047048F"/>
    <w:rsid w:val="00470D80"/>
    <w:rsid w:val="00483A3E"/>
    <w:rsid w:val="0049455A"/>
    <w:rsid w:val="004A225F"/>
    <w:rsid w:val="004B5314"/>
    <w:rsid w:val="004C4B55"/>
    <w:rsid w:val="004D390E"/>
    <w:rsid w:val="005023CA"/>
    <w:rsid w:val="00544DE8"/>
    <w:rsid w:val="00553BDB"/>
    <w:rsid w:val="00571F65"/>
    <w:rsid w:val="006044D9"/>
    <w:rsid w:val="006259CC"/>
    <w:rsid w:val="00633E6B"/>
    <w:rsid w:val="006579EA"/>
    <w:rsid w:val="0066362B"/>
    <w:rsid w:val="006F1B81"/>
    <w:rsid w:val="0076404F"/>
    <w:rsid w:val="007E4B51"/>
    <w:rsid w:val="00813412"/>
    <w:rsid w:val="00857320"/>
    <w:rsid w:val="0086373E"/>
    <w:rsid w:val="00882AE3"/>
    <w:rsid w:val="00882FC0"/>
    <w:rsid w:val="00884292"/>
    <w:rsid w:val="00887222"/>
    <w:rsid w:val="00890447"/>
    <w:rsid w:val="0093436B"/>
    <w:rsid w:val="00950D03"/>
    <w:rsid w:val="009814E0"/>
    <w:rsid w:val="009E3C5E"/>
    <w:rsid w:val="00A03D1E"/>
    <w:rsid w:val="00A4381C"/>
    <w:rsid w:val="00A812A0"/>
    <w:rsid w:val="00A96E1E"/>
    <w:rsid w:val="00AF3045"/>
    <w:rsid w:val="00B01987"/>
    <w:rsid w:val="00B46971"/>
    <w:rsid w:val="00B475CE"/>
    <w:rsid w:val="00B76298"/>
    <w:rsid w:val="00B7654E"/>
    <w:rsid w:val="00BA46E7"/>
    <w:rsid w:val="00C115DC"/>
    <w:rsid w:val="00C16D64"/>
    <w:rsid w:val="00C240C2"/>
    <w:rsid w:val="00C24ED7"/>
    <w:rsid w:val="00C83D1E"/>
    <w:rsid w:val="00CC0041"/>
    <w:rsid w:val="00CF5883"/>
    <w:rsid w:val="00D53102"/>
    <w:rsid w:val="00D969AD"/>
    <w:rsid w:val="00DC20EB"/>
    <w:rsid w:val="00DE5D68"/>
    <w:rsid w:val="00E056EA"/>
    <w:rsid w:val="00E17720"/>
    <w:rsid w:val="00EA2D1D"/>
    <w:rsid w:val="00EB082E"/>
    <w:rsid w:val="00EB5F8F"/>
    <w:rsid w:val="00ED3C57"/>
    <w:rsid w:val="00EE77E4"/>
    <w:rsid w:val="00F0339F"/>
    <w:rsid w:val="00F1171F"/>
    <w:rsid w:val="00F55279"/>
    <w:rsid w:val="00F72438"/>
    <w:rsid w:val="00F80F13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565F"/>
  <w15:chartTrackingRefBased/>
  <w15:docId w15:val="{5D24D2F5-7224-40A0-844A-FDC30E55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7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7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8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18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D0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D0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malaManilall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1E34-9172-44EA-B2D4-4143C4A7923B}"/>
      </w:docPartPr>
      <w:docPartBody>
        <w:p w:rsidR="00637A2F" w:rsidRDefault="00F50D10">
          <w:r w:rsidRPr="007754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BE"/>
    <w:rsid w:val="001C68DF"/>
    <w:rsid w:val="002A76E5"/>
    <w:rsid w:val="00405613"/>
    <w:rsid w:val="00637A2F"/>
    <w:rsid w:val="00792F2C"/>
    <w:rsid w:val="007D6845"/>
    <w:rsid w:val="009335BE"/>
    <w:rsid w:val="00F50D10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Manilall, Shamala</dc:creator>
  <cp:keywords/>
  <dc:description/>
  <cp:lastModifiedBy>Manilall, Shamala</cp:lastModifiedBy>
  <cp:revision>80</cp:revision>
  <dcterms:created xsi:type="dcterms:W3CDTF">2021-07-05T20:26:00Z</dcterms:created>
  <dcterms:modified xsi:type="dcterms:W3CDTF">2021-09-26T16:38:00Z</dcterms:modified>
</cp:coreProperties>
</file>